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7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 xml:space="preserve">Úkoly </w:t>
      </w:r>
      <w:r w:rsidR="0013160F">
        <w:rPr>
          <w:b/>
          <w:sz w:val="28"/>
          <w:szCs w:val="28"/>
        </w:rPr>
        <w:t>5</w:t>
      </w:r>
      <w:r w:rsidRPr="00340576">
        <w:rPr>
          <w:b/>
          <w:sz w:val="28"/>
          <w:szCs w:val="28"/>
        </w:rPr>
        <w:t xml:space="preserve">. třída 6. 4. 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Matematika</w:t>
      </w:r>
    </w:p>
    <w:p w:rsidR="00340576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8/6, 7, 8</w:t>
      </w:r>
    </w:p>
    <w:p w:rsidR="00340576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9/4, 5, 6</w:t>
      </w:r>
    </w:p>
    <w:p w:rsidR="00340576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Český jazyk</w:t>
      </w:r>
    </w:p>
    <w:p w:rsidR="00340576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72/11, 12</w:t>
      </w:r>
    </w:p>
    <w:p w:rsidR="00340576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124/4a,b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Přírodověda</w:t>
      </w:r>
    </w:p>
    <w:p w:rsidR="00340576" w:rsidRDefault="0013160F">
      <w:pPr>
        <w:rPr>
          <w:sz w:val="28"/>
          <w:szCs w:val="28"/>
        </w:rPr>
      </w:pPr>
      <w:r>
        <w:rPr>
          <w:sz w:val="28"/>
          <w:szCs w:val="28"/>
        </w:rPr>
        <w:t>Pitný režim</w:t>
      </w:r>
    </w:p>
    <w:p w:rsidR="0013160F" w:rsidRPr="00340576" w:rsidRDefault="0013160F">
      <w:pPr>
        <w:rPr>
          <w:sz w:val="28"/>
          <w:szCs w:val="28"/>
        </w:rPr>
      </w:pPr>
      <w:r>
        <w:rPr>
          <w:sz w:val="28"/>
          <w:szCs w:val="28"/>
        </w:rPr>
        <w:t xml:space="preserve">Str. </w:t>
      </w:r>
      <w:bookmarkStart w:id="0" w:name="_GoBack"/>
      <w:bookmarkEnd w:id="0"/>
      <w:r>
        <w:rPr>
          <w:sz w:val="28"/>
          <w:szCs w:val="28"/>
        </w:rPr>
        <w:t>60+61</w:t>
      </w:r>
    </w:p>
    <w:sectPr w:rsidR="0013160F" w:rsidRPr="003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76"/>
    <w:rsid w:val="0013160F"/>
    <w:rsid w:val="00340576"/>
    <w:rsid w:val="00B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32FE"/>
  <w15:chartTrackingRefBased/>
  <w15:docId w15:val="{AC1E527A-4C99-40F9-A066-5095C87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2020-04-06T10:26:00Z</dcterms:created>
  <dcterms:modified xsi:type="dcterms:W3CDTF">2020-04-06T10:26:00Z</dcterms:modified>
</cp:coreProperties>
</file>