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Pr="00FD48FD" w:rsidRDefault="001E7FE1">
      <w:pPr>
        <w:rPr>
          <w:b/>
          <w:u w:val="single"/>
        </w:rPr>
      </w:pPr>
      <w:r>
        <w:rPr>
          <w:b/>
          <w:u w:val="single"/>
        </w:rPr>
        <w:t>Úkoly 3</w:t>
      </w:r>
      <w:r w:rsidR="00FD48FD" w:rsidRPr="00FD48FD">
        <w:rPr>
          <w:b/>
          <w:u w:val="single"/>
        </w:rPr>
        <w:t>. ročník 16. 11. – 20. 11. 2020</w:t>
      </w:r>
    </w:p>
    <w:p w:rsidR="00FD48FD" w:rsidRDefault="00FD48FD"/>
    <w:p w:rsidR="00FD48FD" w:rsidRDefault="00FD48FD">
      <w:r w:rsidRPr="00FD48FD">
        <w:rPr>
          <w:b/>
        </w:rPr>
        <w:t>Matematika</w:t>
      </w:r>
      <w:r w:rsidR="001E7FE1">
        <w:rPr>
          <w:b/>
        </w:rPr>
        <w:t xml:space="preserve"> </w:t>
      </w:r>
      <w:r w:rsidR="001E7FE1" w:rsidRPr="001E7FE1">
        <w:t>– papír s obrázkem – obě strany</w:t>
      </w:r>
    </w:p>
    <w:p w:rsidR="001E7FE1" w:rsidRPr="00FD48FD" w:rsidRDefault="001E7FE1">
      <w:pPr>
        <w:rPr>
          <w:b/>
        </w:rPr>
      </w:pPr>
      <w:r>
        <w:tab/>
        <w:t xml:space="preserve">            Učebnice </w:t>
      </w:r>
      <w:r w:rsidR="00C4337D">
        <w:t xml:space="preserve">s. </w:t>
      </w:r>
      <w:r>
        <w:t xml:space="preserve">26/6; </w:t>
      </w:r>
      <w:r w:rsidR="00C4337D">
        <w:t xml:space="preserve">s. </w:t>
      </w:r>
      <w:r>
        <w:t xml:space="preserve">27/8; </w:t>
      </w:r>
      <w:r w:rsidR="00C4337D">
        <w:t xml:space="preserve">s. </w:t>
      </w:r>
      <w:r>
        <w:t xml:space="preserve">29/25; </w:t>
      </w:r>
      <w:r w:rsidR="00C4337D">
        <w:t xml:space="preserve">s. </w:t>
      </w:r>
      <w:bookmarkStart w:id="0" w:name="_GoBack"/>
      <w:bookmarkEnd w:id="0"/>
      <w:r>
        <w:t>29/34</w:t>
      </w:r>
    </w:p>
    <w:p w:rsidR="00FD48FD" w:rsidRDefault="00FD48FD"/>
    <w:p w:rsidR="00FD48FD" w:rsidRDefault="00FD48FD">
      <w:r w:rsidRPr="00FD48FD">
        <w:rPr>
          <w:b/>
        </w:rPr>
        <w:t>Anglický jazyk</w:t>
      </w:r>
      <w:r>
        <w:t xml:space="preserve"> – </w:t>
      </w:r>
      <w:r w:rsidR="001E7FE1">
        <w:t>opakovat slovíčka + umět je napsat</w:t>
      </w:r>
    </w:p>
    <w:p w:rsidR="00FD48FD" w:rsidRDefault="00FD48FD"/>
    <w:p w:rsidR="00FD48FD" w:rsidRDefault="00FD48FD"/>
    <w:sectPr w:rsidR="00FD48FD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D"/>
    <w:rsid w:val="001E7FE1"/>
    <w:rsid w:val="003A764B"/>
    <w:rsid w:val="00C4337D"/>
    <w:rsid w:val="00CC4E50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77A4"/>
  <w15:chartTrackingRefBased/>
  <w15:docId w15:val="{CC1166E5-33B1-40D8-AD0F-F5DE12D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4</cp:revision>
  <dcterms:created xsi:type="dcterms:W3CDTF">2020-11-13T16:18:00Z</dcterms:created>
  <dcterms:modified xsi:type="dcterms:W3CDTF">2020-11-13T16:18:00Z</dcterms:modified>
</cp:coreProperties>
</file>