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FD48FD" w:rsidRDefault="00FD48FD">
      <w:pPr>
        <w:rPr>
          <w:b/>
          <w:u w:val="single"/>
        </w:rPr>
      </w:pPr>
      <w:r w:rsidRPr="00FD48FD">
        <w:rPr>
          <w:b/>
          <w:u w:val="single"/>
        </w:rPr>
        <w:t>Úkoly 5. ročník 16. 11. – 20. 11. 2020</w:t>
      </w:r>
    </w:p>
    <w:p w:rsidR="00FD48FD" w:rsidRDefault="00FD48FD"/>
    <w:p w:rsidR="00FD48FD" w:rsidRPr="00FD48FD" w:rsidRDefault="00FD48FD">
      <w:pPr>
        <w:rPr>
          <w:b/>
        </w:rPr>
      </w:pPr>
      <w:r w:rsidRPr="00FD48FD">
        <w:rPr>
          <w:b/>
        </w:rPr>
        <w:t>Matematika</w:t>
      </w:r>
    </w:p>
    <w:p w:rsidR="00FD48FD" w:rsidRDefault="00FD48FD">
      <w:r>
        <w:t>4/2, 3, 4, 5 (2. a 3. sloupeček)</w:t>
      </w:r>
    </w:p>
    <w:p w:rsidR="00FD48FD" w:rsidRDefault="00FD48FD">
      <w:r>
        <w:t>4/6, 7, 8</w:t>
      </w:r>
    </w:p>
    <w:p w:rsidR="00FD48FD" w:rsidRDefault="00FD48FD"/>
    <w:p w:rsidR="00FD48FD" w:rsidRPr="00FD48FD" w:rsidRDefault="00FD48FD">
      <w:pPr>
        <w:rPr>
          <w:b/>
        </w:rPr>
      </w:pPr>
      <w:r w:rsidRPr="00FD48FD">
        <w:rPr>
          <w:b/>
        </w:rPr>
        <w:t>Český jazyk</w:t>
      </w:r>
      <w:bookmarkStart w:id="0" w:name="_GoBack"/>
      <w:bookmarkEnd w:id="0"/>
    </w:p>
    <w:p w:rsidR="00FD48FD" w:rsidRDefault="00FD48FD">
      <w:r>
        <w:t>učebnice 52/2b</w:t>
      </w:r>
    </w:p>
    <w:p w:rsidR="00FD48FD" w:rsidRDefault="00FD48FD">
      <w:r>
        <w:t xml:space="preserve">                  53/2b</w:t>
      </w:r>
    </w:p>
    <w:p w:rsidR="00FD48FD" w:rsidRDefault="00FD48FD"/>
    <w:p w:rsidR="00FD48FD" w:rsidRDefault="00FD48FD">
      <w:r w:rsidRPr="00FD48FD">
        <w:rPr>
          <w:b/>
        </w:rPr>
        <w:t>Anglický jazyk</w:t>
      </w:r>
      <w:r>
        <w:t xml:space="preserve"> –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tree</w:t>
      </w:r>
      <w:proofErr w:type="spellEnd"/>
    </w:p>
    <w:p w:rsidR="00FD48FD" w:rsidRDefault="00FD48FD"/>
    <w:p w:rsidR="00FD48FD" w:rsidRDefault="00FD48FD">
      <w:r w:rsidRPr="00FD48FD">
        <w:rPr>
          <w:b/>
        </w:rPr>
        <w:t xml:space="preserve">Vlastivěda </w:t>
      </w:r>
      <w:r>
        <w:t>– Marie Terezie</w:t>
      </w:r>
    </w:p>
    <w:p w:rsidR="00FD48FD" w:rsidRDefault="00FD48FD"/>
    <w:p w:rsidR="00FD48FD" w:rsidRDefault="00FD48FD">
      <w:r w:rsidRPr="00FD48FD">
        <w:rPr>
          <w:b/>
        </w:rPr>
        <w:t>Přírodověda</w:t>
      </w:r>
      <w:r>
        <w:t xml:space="preserve"> - opakovat</w:t>
      </w:r>
    </w:p>
    <w:sectPr w:rsidR="00FD48FD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FD"/>
    <w:rsid w:val="003A764B"/>
    <w:rsid w:val="00CC4E50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166E5-33B1-40D8-AD0F-F5DE12D1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2020-11-13T10:45:00Z</dcterms:created>
  <dcterms:modified xsi:type="dcterms:W3CDTF">2020-11-13T10:49:00Z</dcterms:modified>
</cp:coreProperties>
</file>