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52" w:rsidRDefault="00E60E52" w:rsidP="00A3692A">
      <w:pPr>
        <w:pStyle w:val="Nzevspolenosti"/>
      </w:pPr>
      <w:bookmarkStart w:id="0" w:name="_GoBack"/>
      <w:bookmarkEnd w:id="0"/>
    </w:p>
    <w:p w:rsidR="00E60E52" w:rsidRDefault="00E60E52" w:rsidP="00A3692A">
      <w:pPr>
        <w:pStyle w:val="Nzevspolenosti"/>
      </w:pPr>
    </w:p>
    <w:p w:rsidR="00E60E52" w:rsidRDefault="00E60E52" w:rsidP="00A3692A">
      <w:pPr>
        <w:pStyle w:val="Nzevspolenosti"/>
      </w:pPr>
    </w:p>
    <w:p w:rsidR="00E60E52" w:rsidRDefault="00E60E52" w:rsidP="00A3692A">
      <w:pPr>
        <w:pStyle w:val="Nzevspolenosti"/>
      </w:pPr>
    </w:p>
    <w:p w:rsidR="002F5126" w:rsidRPr="00E60E52" w:rsidRDefault="00E60E52" w:rsidP="00A3692A">
      <w:pPr>
        <w:pStyle w:val="Nzevspolenosti"/>
        <w:rPr>
          <w:szCs w:val="32"/>
        </w:rPr>
      </w:pPr>
      <w:r w:rsidRPr="00E60E52">
        <w:rPr>
          <w:szCs w:val="32"/>
        </w:rPr>
        <w:t>Děti ze Základní školy Majetín</w:t>
      </w:r>
    </w:p>
    <w:p w:rsidR="007D175E" w:rsidRPr="00E60E52" w:rsidRDefault="00E60E52" w:rsidP="00E60E52">
      <w:pPr>
        <w:pStyle w:val="Srdenpozvn"/>
        <w:rPr>
          <w:sz w:val="36"/>
          <w:szCs w:val="36"/>
        </w:rPr>
      </w:pPr>
      <w:r w:rsidRPr="00E60E52">
        <w:rPr>
          <w:sz w:val="36"/>
          <w:szCs w:val="36"/>
        </w:rPr>
        <w:t>srdečně zvou všechny maminky, babičky i prababičky na</w:t>
      </w:r>
    </w:p>
    <w:p w:rsidR="00E60E52" w:rsidRPr="00E60E52" w:rsidRDefault="00E60E52" w:rsidP="00E60E52">
      <w:pPr>
        <w:pStyle w:val="Nadpis1"/>
        <w:ind w:left="0"/>
        <w:rPr>
          <w:sz w:val="36"/>
          <w:szCs w:val="36"/>
        </w:rPr>
      </w:pPr>
      <w:r w:rsidRPr="00E60E52">
        <w:rPr>
          <w:sz w:val="36"/>
          <w:szCs w:val="36"/>
        </w:rPr>
        <w:t xml:space="preserve">besídku ke </w:t>
      </w:r>
    </w:p>
    <w:p w:rsidR="007D175E" w:rsidRDefault="00E60E52" w:rsidP="00E60E52">
      <w:pPr>
        <w:pStyle w:val="Nadpis1"/>
        <w:ind w:left="0" w:hanging="1701"/>
      </w:pPr>
      <w:r>
        <w:t>Dni matek</w:t>
      </w:r>
    </w:p>
    <w:p w:rsidR="00E60E52" w:rsidRDefault="00D34CFC" w:rsidP="00A3692A">
      <w:pPr>
        <w:pStyle w:val="Nadpis2"/>
      </w:pPr>
      <w:r>
        <w:t>11. 5. 2023</w:t>
      </w:r>
      <w:r w:rsidR="00E60E52">
        <w:t xml:space="preserve"> v 16:30 hodin</w:t>
      </w:r>
    </w:p>
    <w:p w:rsidR="00AF6236" w:rsidRDefault="006B5A65" w:rsidP="00E60E52">
      <w:pPr>
        <w:pStyle w:val="Nadpis2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265430</wp:posOffset>
            </wp:positionV>
            <wp:extent cx="3542400" cy="3783600"/>
            <wp:effectExtent l="0" t="0" r="1270" b="7620"/>
            <wp:wrapTight wrapText="bothSides">
              <wp:wrapPolygon edited="0">
                <wp:start x="11849" y="0"/>
                <wp:lineTo x="10688" y="544"/>
                <wp:lineTo x="8829" y="1631"/>
                <wp:lineTo x="8480" y="2610"/>
                <wp:lineTo x="8480" y="3154"/>
                <wp:lineTo x="8597" y="3698"/>
                <wp:lineTo x="6389" y="4242"/>
                <wp:lineTo x="4995" y="4894"/>
                <wp:lineTo x="4995" y="5438"/>
                <wp:lineTo x="1626" y="7069"/>
                <wp:lineTo x="1278" y="7613"/>
                <wp:lineTo x="581" y="8810"/>
                <wp:lineTo x="581" y="9245"/>
                <wp:lineTo x="929" y="10659"/>
                <wp:lineTo x="349" y="12399"/>
                <wp:lineTo x="0" y="12725"/>
                <wp:lineTo x="0" y="13051"/>
                <wp:lineTo x="2440" y="14139"/>
                <wp:lineTo x="1859" y="15879"/>
                <wp:lineTo x="1626" y="16858"/>
                <wp:lineTo x="2207" y="17511"/>
                <wp:lineTo x="3137" y="17619"/>
                <wp:lineTo x="2556" y="19360"/>
                <wp:lineTo x="2788" y="21426"/>
                <wp:lineTo x="16148" y="21535"/>
                <wp:lineTo x="17658" y="21535"/>
                <wp:lineTo x="19749" y="21100"/>
                <wp:lineTo x="21027" y="20230"/>
                <wp:lineTo x="21027" y="19251"/>
                <wp:lineTo x="20562" y="18598"/>
                <wp:lineTo x="19401" y="17619"/>
                <wp:lineTo x="19052" y="14139"/>
                <wp:lineTo x="19633" y="14139"/>
                <wp:lineTo x="21259" y="12834"/>
                <wp:lineTo x="21492" y="10550"/>
                <wp:lineTo x="20678" y="9353"/>
                <wp:lineTo x="20446" y="8810"/>
                <wp:lineTo x="18123" y="7940"/>
                <wp:lineTo x="15683" y="7178"/>
                <wp:lineTo x="17309" y="5438"/>
                <wp:lineTo x="15915" y="1631"/>
                <wp:lineTo x="14057" y="326"/>
                <wp:lineTo x="13360" y="0"/>
                <wp:lineTo x="118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processing20200424-23023-1h8gnd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37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E52">
        <w:t>v sokolovně.</w:t>
      </w:r>
    </w:p>
    <w:p w:rsidR="00E60E52" w:rsidRDefault="00E60E52" w:rsidP="00E60E52">
      <w:r>
        <w:t>Sraz dětí je v 16:15.</w:t>
      </w:r>
    </w:p>
    <w:p w:rsidR="00E60E52" w:rsidRDefault="00E60E52" w:rsidP="00E60E52"/>
    <w:p w:rsidR="00E60E52" w:rsidRPr="00E60E52" w:rsidRDefault="00E60E52" w:rsidP="00E60E52"/>
    <w:sectPr w:rsidR="00E60E52" w:rsidRPr="00E60E52" w:rsidSect="00E60E52">
      <w:headerReference w:type="default" r:id="rId8"/>
      <w:footerReference w:type="default" r:id="rId9"/>
      <w:pgSz w:w="11906" w:h="16838" w:code="9"/>
      <w:pgMar w:top="2070" w:right="1286" w:bottom="1440" w:left="5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39" w:rsidRDefault="001B0939" w:rsidP="00C574A4">
      <w:pPr>
        <w:spacing w:after="0" w:line="240" w:lineRule="auto"/>
      </w:pPr>
      <w:r>
        <w:separator/>
      </w:r>
    </w:p>
  </w:endnote>
  <w:endnote w:type="continuationSeparator" w:id="0">
    <w:p w:rsidR="001B0939" w:rsidRDefault="001B0939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C3" w:rsidRDefault="005F31C3" w:rsidP="00A81994">
    <w:pPr>
      <w:pStyle w:val="Zpat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39" w:rsidRDefault="001B0939" w:rsidP="00C574A4">
      <w:pPr>
        <w:spacing w:after="0" w:line="240" w:lineRule="auto"/>
      </w:pPr>
      <w:r>
        <w:separator/>
      </w:r>
    </w:p>
  </w:footnote>
  <w:footnote w:type="continuationSeparator" w:id="0">
    <w:p w:rsidR="001B0939" w:rsidRDefault="001B0939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26" w:rsidRDefault="007D175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E10E6A" wp14:editId="142E2133">
              <wp:simplePos x="0" y="0"/>
              <wp:positionH relativeFrom="page">
                <wp:posOffset>426085</wp:posOffset>
              </wp:positionH>
              <wp:positionV relativeFrom="page">
                <wp:posOffset>776605</wp:posOffset>
              </wp:positionV>
              <wp:extent cx="6720840" cy="9144000"/>
              <wp:effectExtent l="0" t="0" r="22860" b="19050"/>
              <wp:wrapNone/>
              <wp:docPr id="41" name="Skupina 41" descr="Červená a růžová srdíčka umístěná v rozích uvnitř ozdobného ohranič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Textové pole 30" descr="Ozdobný rámeček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Skupina 6" descr="Srdce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Volný tvar 7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Volný tvar 8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Volný tvar 9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Volný tvar 10" descr="Růžové srdíčko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Volný tvar 11" descr="Červené srdíčko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Skupina 18" descr="Srdce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Volný tvar 19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Volný tvar 20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Volný tvar 21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Volný tvar 22" descr="Růžové srdíčko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Volný tvar 23" descr="Červené srdíčko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Skupina 24" descr="Srdce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Volný tvar 25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Volný tvar 26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Volný tvar 27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Volný tvar 28" descr="Růžové srdíčko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Volný tvar 29" descr="Červené srdíčko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10E6A" id="Skupina 41" o:spid="_x0000_s1026" alt="Červená a růžová srdíčka umístěná v rozích uvnitř ozdobného ohraničení" style="position:absolute;margin-left:33.55pt;margin-top:61.1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HkpRAAAC4MAQAOAAAAZHJzL2Uyb0RvYy54bWzsXc2O20YSvi+w70AwQA4LjMXmv5TIgX8y&#10;RgDvJohn986ROBJhiVRIajR2kDfYPMBiTzn6YOQJksvY77VfdTcpUiJHQhzLTrYMw6aoVnezqvrv&#10;Y9VXn39xs1wY13FeJFk6NsU9yzTidJJNk3Q2Nv95cX4WmkZRRuk0WmRpPDZfxIX5xf2//uXzzWoU&#10;29k8W0zj3EAlaTHarMbmvCxXo8GgmMzjZVTcy1Zxii+vsnwZlfiYzwbTPNqg9uViYFuWP9hk+XSV&#10;Z5O4KHD3sfrSvC/rv7qKJ+XXV1dFXBqLsYm+lfLfXP57Sf8O7n8ejWZ5tJonE92N6Df0YhklKRqt&#10;q3oclZGxzpO9qpbJJM+K7Kq8N8mWg+zqKpnE8hnwNMLaeZonebZeyWeZjTazVS0miHZHTr+52sk/&#10;rr/JjWQ6Nl1hGmm0hI6ePV+vkjQy6M40LiYQ15t/x/l1nN7+ZERG/vbnt79m17gu8unt6zc/Psej&#10;Lm9fF+Wb/1KJayPPXt6+nsyN9XWalG//Y2Qvp9llevtqnhnZPI/S5M2PqOs1CX+zmo3Qhyf56tnq&#10;m1zfmKlPJM+bq3xJ/0NSxo1U24tabfFNaUxw0w9sK3Sh3Qm+GwrXtSyt2Mkc2t/+7kwofU/mX9Y/&#10;tTwfpfVPncB3QyozqFoeUAfr/mxWsNJiq4ji3RTxbB6tYqnfgoSgFWHblSIu8IQQ9CtjlS1iw0E3&#10;tTq+VgL9xchvf1rGkOZzJUtZDQnSKG8eZhCNkEZZrJ5mk+eFkWaP5lE6ix/kebaZx9EU/ZciwVPW&#10;PyWdFKOCKrnc/D2bwiCidZnJijq1UUl1q44DMo1Gq7won8TZ0qCLsZljmMr6o+unRanEXxUh5RfZ&#10;IpmeJ4uF/JDPLh8tcuM6wpA+l3+0xlrFFqmxGZs2/njQ7nIFCy/nSXqBcf5cCaVVKc03cV1tNJnE&#10;aWnLcov1ElJQzQlYVmVbuE/GJbshzQ02I6ctqkZaUKs/9DyPo2KufrCY0fXjrMRfZZPLpMREuEiW&#10;YzNstEJa+jKdQibRqIyShbpGU4sUbVSaUjorby5v5AgqRpfZ9AUUmGdqwsMEjYt5lr80jQ0mu7FZ&#10;fLeO8tg0Fl+lMAI5aDA7yg+uh/FkGnnzm8vmN1E6QVWQp2moy0elmlHXqzyZzdGSMrs0ewDDuUqk&#10;Rqmrqle63xhHavjL0VXPBNUgcKpBUM1Gfm39z/LpJFYG35w8SESyLmnsZEXtyaXR2hG27fliGHiQ&#10;A+YUXAqYkVRCbeWO6/hkWvR9OPTF7pQT2o6rfu349XfVvCM8zDPyt8IPXW2/anR9iBkHHVVT/7+y&#10;RXr7i1FeR7kR1AKvZv9X9YyfKfE3Jg0Yv5pllOAb31RG2j2dKBs9E9roSYl6rt8KMBBSRNGoEn6I&#10;G0rygd8SXjSarNXUQhVV0wnsYoqJRRrIVD/pBVR7tVxgsf/bwBCeJYyNYQ/9odLyrC6GNbAu5rqe&#10;MTdsVwS7pTBl16WwGIU9lcGo62Ji6PRUhmerS9mBFfRUBuOri7nC7qkMw6YuZQ89r6cyKLsuNvT7&#10;egabrUvZGBU9lQ0bxYQXhD1dw5DZVidCx++pTjR1YFvDPiWIphaE6/QJTjTVYNvDoK9/TUUI27H7&#10;+tfUBFlHX31NXXhub/eauhC+31tdUxsi6O1dSxtUrseEm9roMxO7qQq/V3K0hakNRfQqwm4pAobe&#10;07OmHtyh26MGWui3jfY+ZlMJwurVgt3UQthbW0sH/bOI3VRCexrBWl7PTtFc7X8wjd2kesbCFZZZ&#10;bPktuR1ZZQVtaGn6wspzobZvsjxNbz2FoQ4q7Oi5EqXuKAxpU2G53qFzdxeGNKmwnBAPFoawqLCc&#10;Yw8WptmBSmP005JyqCM0+GXx4x6SFhBZ/LjHFPo51cx/uDP6ScVxj0rbLeoMRtcxj0qjSxY/7lFt&#10;/ahqB3Ow77Z+VAyAozqjHxUW3iiuWtEWTNv73fN3bho4f1/Sb3AciEoy/OpSbtxpKTbm2MHTakvf&#10;LLPr+CKTZUoaAbRmSzlgOOmmt0Um68tk8jB+2fpBgJpIcJjxdbuqojDU9y27eZ/WcVkeK7VuoF1t&#10;+9NKVmbbIfqNRoTa1uHh1H3PV1qzd+5jfVdPAQPWAmz1vbOR0FOVeTj1KgmqRqTQ0HiAnWnrvoe5&#10;Efexsh/fyJDO//Qkwpd2WT9KaKnahINnbTaDHYH6Bdb849txHSwD1E7gt/RiW3Smpy+GSgFVB2ir&#10;IL+gvcDR7Qjf0RrAxr7ZbeE5Ss+27Urx1O1gC6Ha0RZDVn1QOcJ29a+csGVPglRPzwOTbreDrUX1&#10;RT3oDrdjoXpZnWPp7bEytUAPeBEGrfvYccjytKU4WmpOoHXgVocYbc/4KHXjYL5o2AD2F+o+XeD+&#10;USLTchGWkGZTy181ESqjre4q28Pe4+jqVTWe07JiPSIcNedWlWOvomSKUXls721t9W0jddxKp03x&#10;YPeixHO8cHxXGXtrpIeBHmmtu7SdkdUrwztK9sIWejR7LWvB4FZ1OUKKopbQ/rS7MyYWWREr2dG8&#10;Lk2gnuBll7YHtBZCUoMnCiLpw2AA13VBMAT6SWGgibom2XirEYJNolGaEZqkOqnu4GSpVyA6Y0rk&#10;9nsc+l3roT08O/fD4Mw9d72zYWCFZ5YYPhz6FnT5+PwHWpuEO5on02mcPk3SuEKRhXscOKjxbIX/&#10;ShyZ1j9I3ZPLXqv3RRP7ogfePnITzQJsrCGjPvio1WMpJTx29b8UxA629McBlE6B0GLE7OMlWER2&#10;0PL3gZeQ+WqAZGgRiIQFxa8Rpgog8Tys3QRNAczTE1mF3TJAQiLcAjyYXetTIwMk9P7nggGSTowP&#10;+4jaUhggYYCk2iHeiabo03Q1C9+NpqjpnAGSXbCLARIGSPCKoxpwB8/GNgMk+hjLAAnwFgZItlho&#10;+7CuwBwGSDRQ3CUcBkgkZMIACQMkHS6KPS5s2PXuAySALDVA8q12IXwfAMkdDiUevSIGKBLU3jo1&#10;XkKvoiVeAqcdhQsyXtL9Np7xEv3SawshMV7CeIl2JGOHkn1XFe1/UL+qZbwEEKvGhdTLNXotdqdU&#10;8GKUFq4Ldigh8J4dSnCoZYcSWELXgQ1eHOxQUjkfbOeXg6CZYIcS+Qa8bVPtT4yXHDajP5tDCeII&#10;Fqt5pLxSPAQdspuJisRiN5M6IvP9BALCAWsfRSG/6H4Y5dNPbh58RggGRd0gppCCAWnL9C7BObYF&#10;AB1n3Jbrifb/CxAaRc1tY3MCck8mKMUbVi7BDKUwlAKjqJ0nODZHDWs6zjWkwrE5TWyRY3M6on4Y&#10;StmHlxhK6Q370qgRx+ZwbA7H5lDMGMfmYGMuODangsfU0UWhOhyb0yJPaAeeHMePcig2h6GUBnrE&#10;ETuaAuYUETvYCXVAKQiSOUHIjvZIsUEIIwSOfA0cZctxshfCY/s4DRGOYtdh4YyjMI7COEoXSQ/j&#10;KM2QNqJw2IJt7JKyjxkwjrIvE8ZRGEc5ijKAOU7oEM0cJ7Q3ZY6TI31GmOPkjhgb5jgBoWuDZ/YQ&#10;jsIcJ6P/Y+eTLUNsg9J2j0AXRyKFeFQEuuRDrNGOkzDoCtcOQWIjWaJCC2S6bT8RsG25AQXkSIzD&#10;dQFzaDKjmrW7Ax3ZUnd/XBS6RM7dATBtQ56YQ1dFSLTJL1un1sahlTl0W4gGc+jqwSXjJmpogzl0&#10;wRnKHLpyB84cuh3uQsyh2wvpqDfANHxUuO/d8VfMoavekQvm0GUOXcJ9mEO3ZvQ6GBHDHLoHRcQc&#10;um0RvWcO3XfIY8QEunK/wAS6x6Ww6+aHARV3B1pCLH8ncMdpuN8wgy6SH3GKIZlkZOsxwSmGarQF&#10;kHGNtlB4Uk+OrBZYxWFM7H5zgM6E3W/Y/YbyHdVnqDvJb2wOY2rmMWL3G3a/4RRDHMZkcoohJCV6&#10;HymGGB6h3NqUXWjLdcPRSqeLVqJ0cPvOJJR7tZ/4hV5j/Y6cL50JmZk/l9ESmR8IlljDAoyWMFrS&#10;DQtxQmZJ69qVvVl7HxznfMBoCaMljJbA6YATMitvak7IzAmZBSdkphe5XfS87Ezy8TiTMOMLYyjT&#10;F8RBKxNKnxBDgV98B4aCjffJMBTmzd2myMEZZosYBFbQ40mAcLC6GBI+Gsz3AoOtJcK8uWpEM28u&#10;bX22g4v5Xg7lz2EIhSEUhlAYQhm6eHVB7iMMoTCEwhBKxhCKQbTQnqWmBZATVOGgDKFYYvhw6Fug&#10;RX58/gORlrZiXnTqG9wcm/OyXI0Gg4JIgqPi3jKZ5FmRtQNEpnm0SdLZQOYQXkZJahqbsekI0IKQ&#10;EbbZhvPZ5aNFrjIuSS+UOuUSu6GcEELBrrkDQgGwcoIoHSbNVan7muc8BlHa517BfihdiZeJ6GmL&#10;GXHUDvuhsB8KQvyOc7YRGioS9U7wztgUJs3tZVjhqB2O2lGsMTYnH+LkQ4HyeeTkQ64SBCil4LKP&#10;CBaZm4yTD71z8iGO2uGoHelkcpntepwcxZjrwPlAwR0VYy6xvmmo4ySMuUEg6hAbD5c4uMgpIr4p&#10;jQmtIALomQuWFKLMFbYIPV+X+ENS5oImoQNeghZOBy+JUMKL3SmZApwFWvIP6XBAsvcDX+PEnJKJ&#10;XXTYRYdTMi0Uu3Wvyxq76LCLDhxQGF3qhYuwG8DKypwwHOXELjqBHAs2u+iwiw676Eh87IO76HBK&#10;JvbHARjQAzAR8wocc7RTFD4d5xS1yfKp8oiiq1WeTeKigJdUD2suloUOwAQbpxMAJgRVZ1dX5C7H&#10;rLnMmrtkHhg/6AlPY/+btpsW+9+w/w373+wHYHFSIU4q5OF1F2AvTioEIXBSIb8mxG6Hn7Q+qUHD&#10;SYVaQmEeGEZIzjhiybiO8xLYQ5a/RHxVHq3GZvHdOspj01h8lQKVGAqXHEhK+cH1Asq5kze/uWx+&#10;E6UTVDU2SxMkhnT5qMQn/GS9ypPZHC0J6TqRZg/WZXaVlB8aIYHPcQdCAtxEIyTfvv357a/Z9e0r&#10;o8int6/f/Pg8I0cOJs6darldNJ0ZOAtzK7ENZ2GujISiHuoII87CzFmYq30rZ2HmLMzSi0No/8gD&#10;aZWVKzxnYd6lH1hm17GKHuo62HAWZgZMCDViwIQBk7GpIUQH+UFwlKkCioSjnYisam1uzyTtTzpO&#10;T2C/S2ikDJWtauI0Q5DE+0gzdMilhLlzmTt3N5LpNI4mmAY6YBSAKyeDUZg7d0vviaCj+rDNyZo5&#10;WTO7nTQGBAKne7ik2e2E3U7Y7YTdTuhM1HXaYRSFURRGUfAK12cUhVGUCu0BrYRySRNei6BGOKEC&#10;lEDZ2sKZPjR3LqMoWN+YPvfjc0YhP5sOFAXYSn+4zqef3Dz47Pf2SLFtxxUC2G4jhifEPYn1+o4v&#10;yZWjUcUyY/t4u08sJ7ZClAfRiFlOmOWk6RjEiYjUwOZERDuRPk2/IGG5fWm+bGwlakgz7EvzZbd4&#10;jLHP6AN6ml5aoPBv4GOYu9glhV1S2CWllG+G8RaTsi7YxNdkzHHhYjNP32z9TXRIzv6ufluEwZTm&#10;AcgecgwPMARHuXKxSwqDKQym/GnBFOynZJafGOl5QIaxAzwsUlpL0uw8WSwoEiQaqTs4WT4t5ApE&#10;Z8x1nozN74fCdq2H9vDs3A+DM/fc9c6GgRVyDI/58cbwNGl05fVmtpJqniHSaJ5MHkdl1PyM681q&#10;FNvZPFtM4/z+/wQAAAD//wMAUEsDBBQABgAIAAAAIQC0J5Nc4QAAAAwBAAAPAAAAZHJzL2Rvd25y&#10;ZXYueG1sTI9BS8NAEIXvgv9hGcGb3WxKosRsSinqqQi2gnibJtMkNLsbstsk/fdOT/Y2897jzTf5&#10;ajadGGnwrbMa1CICQbZ0VWtrDd/796cXED6grbBzljRcyMOquL/LMavcZL9o3IVacIn1GWpoQugz&#10;KX3ZkEG/cD1Z9o5uMBh4HWpZDThxuelkHEWpNNhavtBgT5uGytPubDR8TDitl+pt3J6Om8vvPvn8&#10;2SrS+vFhXr+CCDSH/zBc8RkdCmY6uLOtvOg0pM+Kk6zH8RLENaDiJAFx4ClJWZNFLm+fKP4AAAD/&#10;/wMAUEsBAi0AFAAGAAgAAAAhALaDOJL+AAAA4QEAABMAAAAAAAAAAAAAAAAAAAAAAFtDb250ZW50&#10;X1R5cGVzXS54bWxQSwECLQAUAAYACAAAACEAOP0h/9YAAACUAQAACwAAAAAAAAAAAAAAAAAvAQAA&#10;X3JlbHMvLnJlbHNQSwECLQAUAAYACAAAACEAAoTB5KUQAAAuDAEADgAAAAAAAAAAAAAAAAAuAgAA&#10;ZHJzL2Uyb0RvYy54bWxQSwECLQAUAAYACAAAACEAtCeTXOEAAAAMAQAADwAAAAAAAAAAAAAAAAD/&#10;EgAAZHJzL2Rvd25yZXYueG1sUEsFBgAAAAAEAAQA8wAAAA0U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7" type="#_x0000_t202" alt="Ozdobný rámeček" style="position:absolute;width:67056;height:9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+f7sQA&#10;AADbAAAADwAAAGRycy9kb3ducmV2LnhtbESP0WrCQBRE3wv+w3KFvhTdJEIrqWsQQbD4II39gEv2&#10;NkmbvRt2NzH+vVso+DjMzBlmU0ymEyM531pWkC4TEMSV1S3XCr4uh8UahA/IGjvLpOBGHort7GmD&#10;ubZX/qSxDLWIEPY5KmhC6HMpfdWQQb+0PXH0vq0zGKJ0tdQOrxFuOpklyas02HJcaLCnfUPVbzkY&#10;Baf05MoPxJf01v1kQ706j29uVOp5Pu3eQQSawiP83z5qBVkGf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n+7EAAAA2wAAAA8AAAAAAAAAAAAAAAAAmAIAAGRycy9k&#10;b3ducmV2LnhtbFBLBQYAAAAABAAEAPUAAACJAwAAAAA=&#10;" strokecolor="#c0504d [3205]" strokeweight="1.75pt">
                <v:stroke dashstyle="longDashDotDot" linestyle="thinThick"/>
                <v:textbox>
                  <w:txbxContent>
                    <w:p w:rsidR="002F5126" w:rsidRDefault="002F5126" w:rsidP="002F5126"/>
                  </w:txbxContent>
                </v:textbox>
              </v:shape>
              <v:group id="Skupina 6" o:spid="_x0000_s1028" alt="Srdce" style="position:absolute;left:56197;top:6191;width:6344;height:6896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Volný tvar 7" o:spid="_x0000_s1029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YPsQA&#10;AADbAAAADwAAAGRycy9kb3ducmV2LnhtbESP3WoCMRSE7wt9h3AE72qiaJHVKNZSKEgp/jzAcXPc&#10;LG5O1k3c3b59Uyh4OczMN8xy3btKtNSE0rOG8UiBIM69KbnQcDp+vMxBhIhssPJMGn4owHr1/LTE&#10;zPiO99QeYiEShEOGGmyMdSZlyC05DCNfEyfv4huHMcmmkKbBLsFdJSdKvUqHJacFizVtLeXXw91p&#10;uLH1x1n3ttt93c+z9/lZhe9WaT0c9JsFiEh9fIT/259Gw2QK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2D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8" o:spid="_x0000_s1030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Y7sQA&#10;AADbAAAADwAAAGRycy9kb3ducmV2LnhtbESPQYvCMBSE74L/ITzBm6aKK9I1isiueBHUysLe3jbP&#10;ttq8lCZr6783guBxmJlvmPmyNaW4Ue0KywpGwwgEcWp1wZmCU/I9mIFwHlljaZkU3MnBctHtzDHW&#10;tuED3Y4+EwHCLkYFufdVLKVLczLohrYiDt7Z1gZ9kHUmdY1NgJtSjqNoKg0WHBZyrGidU3o9/hsF&#10;B97fd82k2W9pl00u1e9P8ve1Uarfa1efIDy1/h1+tbdawfgD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GO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9" o:spid="_x0000_s1031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KEMIA&#10;AADbAAAADwAAAGRycy9kb3ducmV2LnhtbESPT2vCQBTE74LfYXmCN/OiBympqxSh0IoXrb0/s6/5&#10;0+zbkF1N9NO7hYLHYWZ+w6w2g23UlTtfOdEwT1JQLLkzlRQaTl/vsxdQPpAYapywhht72KzHoxVl&#10;xvVy4OsxFCpCxGekoQyhzRB9XrIln7iWJXo/rrMUouwKNB31EW4bXKTpEi1VEhdKanlbcv57vFgN&#10;+zl+V1tzZr8L9Wdxru+Ifa31dDK8vYIKPIRn+L/9YTQslvD3Jf4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4oQwgAAANs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10" o:spid="_x0000_s1032" alt="Růžové srdíčko&#10;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scQA&#10;AADbAAAADwAAAGRycy9kb3ducmV2LnhtbESPT2sCMRTE7wW/Q3hCbzWrBbVbo4ggWA8V//T+unlu&#10;FjcvcZPqtp++EQSPw8z8hpnMWluLCzWhcqyg38tAEBdOV1wqOOyXL2MQISJrrB2Tgl8KMJt2niaY&#10;a3flLV12sRQJwiFHBSZGn0sZCkMWQ8954uQdXWMxJtmUUjd4TXBby0GWDaXFitOCQU8LQ8Vp92MV&#10;nOt1Nlz5j7X+fN18f72ZP3/0e6Weu+38HUSkNj7C9/ZKKxiM4PYl/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kLH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11" o:spid="_x0000_s1033" alt="Červené srdíčko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BR78A&#10;AADbAAAADwAAAGRycy9kb3ducmV2LnhtbERPTYvCMBC9C/6HMII3TetBpBpFRME9yVrB69iMbbWZ&#10;1CZrq79+cxA8Pt73YtWZSjypcaVlBfE4AkGcWV1yruCU7kYzEM4ja6wsk4IXOVgt+70FJtq2/EvP&#10;o89FCGGXoILC+zqR0mUFGXRjWxMH7mobgz7AJpe6wTaEm0pOomgqDZYcGgqsaVNQdj/+GQWH6mHi&#10;FNPXdXt7/0zjy7mN3qzUcNCt5yA8df4r/rj3WsEkjA1fw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30FH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Skupina 18" o:spid="_x0000_s1034" alt="Srdce" style="position:absolute;left:1428;top:1809;width:22448;height:24422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Volný tvar 19" o:spid="_x0000_s1035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fBsEA&#10;AADbAAAADwAAAGRycy9kb3ducmV2LnhtbERPy4rCMBTdC/5DuAOzkWmqgjidRhFFZkQFXxt3l+ba&#10;Fpub0kTt/L1ZCC4P551OW1OJOzWutKygH8UgiDOrS84VnI7LrzEI55E1VpZJwT85mE66nRQTbR+8&#10;p/vB5yKEsEtQQeF9nUjpsoIMusjWxIG72MagD7DJpW7wEcJNJQdxPJIGSw4NBdY0Lyi7Hm5Gwapn&#10;tnKxPrpZf3c7Dy/8nf9uvFKfH+3sB4Sn1r/FL/efVjAM68OX8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3wb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20" o:spid="_x0000_s1036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IysMA&#10;AADbAAAADwAAAGRycy9kb3ducmV2LnhtbESPwWrDMBBE74H8g9hAL6GWk0AJjpWQBIrdS6F2P2Cx&#10;NrZba2Uk1XH/vioUehxm5g2Tn2YziImc7y0r2CQpCOLG6p5bBe/18+MehA/IGgfLpOCbPJyOy0WO&#10;mbZ3fqOpCq2IEPYZKuhCGDMpfdORQZ/YkTh6N+sMhihdK7XDe4SbQW7T9Eka7DkudDjStaPms/oy&#10;CtZb53knP4q2mi5YnGv72ryUSj2s5vMBRKA5/If/2qVWsNvA75f4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AIys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21" o:spid="_x0000_s1037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/ApcQA&#10;AADbAAAADwAAAGRycy9kb3ducmV2LnhtbESPwWrDMBBE74X8g9hCLyWRa0MSnCghLRQMPcXOJbfF&#10;2tim1spIiu3+fVUo5DjMzBtmf5xNL0ZyvrOs4G2VgCCure64UXCpPpdbED4ga+wtk4If8nA8LJ72&#10;mGs78ZnGMjQiQtjnqKANYcil9HVLBv3KDsTRu1lnMETpGqkdThFuepkmyVoa7DgutDjQR0v1d3k3&#10;Cor7umq69/L6ehnNJpSVS7bZl1Ivz/NpByLQHB7h/3ahFWQ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/wK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22" o:spid="_x0000_s1038" alt="Růžové srdíčko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QSsYA&#10;AADbAAAADwAAAGRycy9kb3ducmV2LnhtbESPT2vCQBTE74V+h+UVvBSzqQEp0VVKoTQXU6qBenxm&#10;X/7Q7NuQXTX66bsFweMwM79hluvRdOJEg2stK3iJYhDEpdUt1wqK3cf0FYTzyBo7y6TgQg7Wq8eH&#10;JabanvmbTltfiwBhl6KCxvs+ldKVDRl0ke2Jg1fZwaAPcqilHvAc4KaTszieS4Mth4UGe3pvqPzd&#10;Ho2Cn2qfHa55m5txs8uKIpHPn/mXUpOn8W0BwtPo7+FbO9MKkgT+v4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MQSsYAAADbAAAADwAAAAAAAAAAAAAAAACYAgAAZHJz&#10;L2Rvd25yZXYueG1sUEsFBgAAAAAEAAQA9QAAAIs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23" o:spid="_x0000_s1039" alt="Červené srdíčko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cuMUA&#10;AADbAAAADwAAAGRycy9kb3ducmV2LnhtbESPQWvCQBSE74X+h+UJ3uom1lpJ3YgUBEGLqMXzI/ua&#10;BLNvw+7WRH+9KxR6HGbmG2a+6E0jLuR8bVlBOkpAEBdW11wq+D6uXmYgfEDW2FgmBVfysMifn+aY&#10;advxni6HUIoIYZ+hgiqENpPSFxUZ9CPbEkfvxzqDIUpXSu2wi3DTyHGSTKXBmuNChS19VlScD79G&#10;wXr1tezS7dvuWMvN++1ajqduc1JqOOiXHyAC9eE//NdeawWvE3h8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dy4xQAAANsAAAAPAAAAAAAAAAAAAAAAAJgCAABkcnMv&#10;ZG93bnJldi54bWxQSwUGAAAAAAQABAD1AAAAig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Skupina 24" o:spid="_x0000_s1040" alt="Srdce" style="position:absolute;left:7715;top:75152;width:11201;height:12185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Volný tvar 25" o:spid="_x0000_s1041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1D8QA&#10;AADbAAAADwAAAGRycy9kb3ducmV2LnhtbESP3WoCMRSE7wt9h3CE3tVEiyKrUWylUJBS/HmA4+a4&#10;WdycbDdxd317Uyh4OczMN8xi1btKtNSE0rOG0VCBIM69KbnQcDx8vs5AhIhssPJMGm4UYLV8flpg&#10;ZnzHO2r3sRAJwiFDDTbGOpMy5JYchqGviZN39o3DmGRTSNNgl+CukmOlptJhyWnBYk0flvLL/uo0&#10;/LL1h0n3vt1+X0+Tzeykwk+rtH4Z9Os5iEh9fIT/219Gw9sU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dQ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26" o:spid="_x0000_s1042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138QA&#10;AADbAAAADwAAAGRycy9kb3ducmV2LnhtbESPT4vCMBTE7wt+h/AEb2vqrqh0jSKyK14E/yF4e9s8&#10;22rzUppo67c3guBxmJnfMONpYwpxo8rllhX0uhEI4sTqnFMF+93f5wiE88gaC8uk4E4OppPWxxhj&#10;bWve0G3rUxEg7GJUkHlfxlK6JCODrmtL4uCdbGXQB1mlUldYB7gp5FcUDaTBnMNChiXNM0ou26tR&#10;sOH1fVX36/WSVmn/XB4Pu//fhVKddjP7AeGp8e/wq73UCr6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td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27" o:spid="_x0000_s1043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tJL8A&#10;AADbAAAADwAAAGRycy9kb3ducmV2LnhtbERPS2vCQBC+F/wPywi91YktFIluggiCipdqex+zYx5m&#10;Z0N2a2J/ffdQ6PHje6/y0bbqzr2vnWiYzxJQLIUztZQaPs/blwUoH0gMtU5Yw4M95NnkaUWpcYN8&#10;8P0UShVDxKekoQqhSxF9UbElP3MdS+SurrcUIuxLND0NMdy2+Jok72iplthQUcebiovb6dtqOM7x&#10;q96YC/tDaPblpflBHBqtn6fjegkq8Bj+xX/undHwFsfGL/EHY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S0k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28" o:spid="_x0000_s1044" alt="Růžové srdíčko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3hcQA&#10;AADbAAAADwAAAGRycy9kb3ducmV2LnhtbESPT2sCMRTE74LfITyhN81aQerWKEUQrAdL/XN/3Tw3&#10;SzcvcZPq6qc3BcHjMDO/Yabz1tbiTE2oHCsYDjIQxIXTFZcK9rtl/w1EiMgaa8ek4EoB5rNuZ4q5&#10;dhf+pvM2liJBOOSowMTocylDYchiGDhPnLyjayzGJJtS6gYvCW5r+ZplY2mx4rRg0NPCUPG7/bMK&#10;TvU6G6/851pvRl8/h4m5+aPfKfXSaz/eQURq4zP8aK+0gtEE/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N4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29" o:spid="_x0000_s1045" alt="Červené srdíčko&#10;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o4cEA&#10;AADbAAAADwAAAGRycy9kb3ducmV2LnhtbERPy2rCQBTdF/oPwxW6ayYpJUiaUYpUaFelRnB7zdw8&#10;2sydmJmamK93FoLLw3nn68l04kyDay0rSKIYBHFpdcu1gn2xfV6CcB5ZY2eZFFzIwXr1+JBjpu3I&#10;P3Te+VqEEHYZKmi87zMpXdmQQRfZnjhwlR0M+gCHWuoBxxBuOvkSx6k02HJoaLCnTUPl3+7fKPju&#10;TiYpsLhUH7/zV5ocD2M8s1JPi+n9DYSnyd/FN/enVvAa1ocv4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2qOH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52"/>
    <w:rsid w:val="000108A6"/>
    <w:rsid w:val="000873FE"/>
    <w:rsid w:val="000C2621"/>
    <w:rsid w:val="000D1C6A"/>
    <w:rsid w:val="0010203B"/>
    <w:rsid w:val="001020B1"/>
    <w:rsid w:val="0010316F"/>
    <w:rsid w:val="001053AC"/>
    <w:rsid w:val="00140B32"/>
    <w:rsid w:val="00140ECA"/>
    <w:rsid w:val="00141859"/>
    <w:rsid w:val="001B0939"/>
    <w:rsid w:val="001C06D8"/>
    <w:rsid w:val="001C6559"/>
    <w:rsid w:val="001F5B80"/>
    <w:rsid w:val="00232261"/>
    <w:rsid w:val="002546F3"/>
    <w:rsid w:val="0026420D"/>
    <w:rsid w:val="002E17E1"/>
    <w:rsid w:val="002F4E58"/>
    <w:rsid w:val="002F5126"/>
    <w:rsid w:val="00300469"/>
    <w:rsid w:val="00305BE0"/>
    <w:rsid w:val="00330A0A"/>
    <w:rsid w:val="00362EE5"/>
    <w:rsid w:val="003670D2"/>
    <w:rsid w:val="003834C4"/>
    <w:rsid w:val="00384E6D"/>
    <w:rsid w:val="003B0698"/>
    <w:rsid w:val="003D035F"/>
    <w:rsid w:val="003F1D1D"/>
    <w:rsid w:val="004237E1"/>
    <w:rsid w:val="00437705"/>
    <w:rsid w:val="00437E5E"/>
    <w:rsid w:val="004F59E1"/>
    <w:rsid w:val="005666E5"/>
    <w:rsid w:val="00576EBA"/>
    <w:rsid w:val="005B3114"/>
    <w:rsid w:val="005D7850"/>
    <w:rsid w:val="005F31C3"/>
    <w:rsid w:val="00614FA3"/>
    <w:rsid w:val="00617EAF"/>
    <w:rsid w:val="00645741"/>
    <w:rsid w:val="00667889"/>
    <w:rsid w:val="00676877"/>
    <w:rsid w:val="006B20AC"/>
    <w:rsid w:val="006B5A65"/>
    <w:rsid w:val="00735292"/>
    <w:rsid w:val="007832D8"/>
    <w:rsid w:val="007A6AB1"/>
    <w:rsid w:val="007C4207"/>
    <w:rsid w:val="007D175E"/>
    <w:rsid w:val="007D2BA4"/>
    <w:rsid w:val="007F5940"/>
    <w:rsid w:val="00807178"/>
    <w:rsid w:val="00872F7D"/>
    <w:rsid w:val="00884A69"/>
    <w:rsid w:val="009031D7"/>
    <w:rsid w:val="009637A6"/>
    <w:rsid w:val="009E2AC4"/>
    <w:rsid w:val="00A23A3E"/>
    <w:rsid w:val="00A3692A"/>
    <w:rsid w:val="00A81994"/>
    <w:rsid w:val="00AD5023"/>
    <w:rsid w:val="00AE2B20"/>
    <w:rsid w:val="00AF6236"/>
    <w:rsid w:val="00AF64F5"/>
    <w:rsid w:val="00B1279A"/>
    <w:rsid w:val="00B31DCB"/>
    <w:rsid w:val="00B9582F"/>
    <w:rsid w:val="00BD1486"/>
    <w:rsid w:val="00BF765F"/>
    <w:rsid w:val="00C10359"/>
    <w:rsid w:val="00C11756"/>
    <w:rsid w:val="00C56088"/>
    <w:rsid w:val="00C574A4"/>
    <w:rsid w:val="00C92C7A"/>
    <w:rsid w:val="00C961A4"/>
    <w:rsid w:val="00D0018B"/>
    <w:rsid w:val="00D34CFC"/>
    <w:rsid w:val="00D77B42"/>
    <w:rsid w:val="00D85346"/>
    <w:rsid w:val="00D97B44"/>
    <w:rsid w:val="00DE70B7"/>
    <w:rsid w:val="00E60E52"/>
    <w:rsid w:val="00E96493"/>
    <w:rsid w:val="00EC2140"/>
    <w:rsid w:val="00F07885"/>
    <w:rsid w:val="00F57F98"/>
    <w:rsid w:val="00F66121"/>
    <w:rsid w:val="00F73350"/>
    <w:rsid w:val="00F751E4"/>
    <w:rsid w:val="00FA41CF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8592-39D5-4363-A667-60CDCBF4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65F"/>
    <w:rPr>
      <w:color w:val="262626" w:themeColor="text1" w:themeTint="D9"/>
    </w:rPr>
  </w:style>
  <w:style w:type="paragraph" w:styleId="Nadpis1">
    <w:name w:val="heading 1"/>
    <w:basedOn w:val="Normln"/>
    <w:next w:val="Normln"/>
    <w:link w:val="Nadpis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Nadpis2">
    <w:name w:val="heading 2"/>
    <w:basedOn w:val="Normln"/>
    <w:next w:val="Normln"/>
    <w:link w:val="Nadpis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ZvrChar">
    <w:name w:val="Závěr Char"/>
    <w:basedOn w:val="Standardnpsmoodstavce"/>
    <w:link w:val="Zvr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Podpis">
    <w:name w:val="Signature"/>
    <w:basedOn w:val="Normln"/>
    <w:link w:val="Podpis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PodpisChar">
    <w:name w:val="Podpis Char"/>
    <w:basedOn w:val="Standardnpsmoodstavce"/>
    <w:link w:val="Podpis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Osloven">
    <w:name w:val="Salutation"/>
    <w:basedOn w:val="Normln"/>
    <w:next w:val="Normln"/>
    <w:link w:val="Oslove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OslovenChar">
    <w:name w:val="Oslovení Char"/>
    <w:basedOn w:val="Standardnpsmoodstavce"/>
    <w:link w:val="Oslove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um">
    <w:name w:val="Date"/>
    <w:basedOn w:val="Normln"/>
    <w:next w:val="Normln"/>
    <w:link w:val="Datum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umChar">
    <w:name w:val="Datum Char"/>
    <w:basedOn w:val="Standardnpsmoodstavce"/>
    <w:link w:val="Datum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Zhlav">
    <w:name w:val="header"/>
    <w:basedOn w:val="Normln"/>
    <w:link w:val="Zhlav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4A4"/>
  </w:style>
  <w:style w:type="paragraph" w:styleId="Zpat">
    <w:name w:val="footer"/>
    <w:basedOn w:val="Normln"/>
    <w:link w:val="Zpat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4A4"/>
  </w:style>
  <w:style w:type="character" w:styleId="Zstupntext">
    <w:name w:val="Placeholder Text"/>
    <w:basedOn w:val="Standardnpsmoodstavce"/>
    <w:uiPriority w:val="99"/>
    <w:semiHidden/>
    <w:rsid w:val="00BF765F"/>
    <w:rPr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Nadpis2Char">
    <w:name w:val="Nadpis 2 Char"/>
    <w:basedOn w:val="Standardnpsmoodstavce"/>
    <w:link w:val="Nadpis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Nzevspolenosti">
    <w:name w:val="Název společnosti"/>
    <w:basedOn w:val="Normln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Informaceoverku">
    <w:name w:val="Informace o večírku"/>
    <w:basedOn w:val="Normln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Informaceoverkukurzva">
    <w:name w:val="Informace o večírku – kurzíva"/>
    <w:basedOn w:val="Normln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Srdenpozvn">
    <w:name w:val="Srdečné pozvání"/>
    <w:basedOn w:val="Nzevspolenosti"/>
    <w:qFormat/>
    <w:rsid w:val="00A23A3E"/>
    <w:rPr>
      <w:b w:val="0"/>
      <w:sz w:val="2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F6236"/>
  </w:style>
  <w:style w:type="paragraph" w:styleId="Textvbloku">
    <w:name w:val="Block Text"/>
    <w:basedOn w:val="Normln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62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6236"/>
    <w:rPr>
      <w:color w:val="262626" w:themeColor="text1" w:themeTint="D9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6236"/>
    <w:rPr>
      <w:color w:val="262626" w:themeColor="text1" w:themeTint="D9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6236"/>
    <w:rPr>
      <w:color w:val="262626" w:themeColor="text1" w:themeTint="D9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F6236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F6236"/>
    <w:rPr>
      <w:color w:val="262626" w:themeColor="text1" w:themeTint="D9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62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6236"/>
    <w:rPr>
      <w:color w:val="262626" w:themeColor="text1" w:themeTint="D9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F6236"/>
    <w:rPr>
      <w:color w:val="262626" w:themeColor="text1" w:themeTint="D9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6236"/>
    <w:rPr>
      <w:color w:val="262626" w:themeColor="text1" w:themeTint="D9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F6236"/>
    <w:rPr>
      <w:color w:val="262626" w:themeColor="text1" w:themeTint="D9"/>
      <w:szCs w:val="16"/>
    </w:rPr>
  </w:style>
  <w:style w:type="character" w:styleId="Nzevknihy">
    <w:name w:val="Book Title"/>
    <w:basedOn w:val="Standardnpsmoodstavce"/>
    <w:uiPriority w:val="33"/>
    <w:qFormat/>
    <w:rsid w:val="00AF6236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F623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236"/>
    <w:rPr>
      <w:color w:val="262626" w:themeColor="text1" w:themeTint="D9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Tmavseznam">
    <w:name w:val="Dark List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F6236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F6236"/>
    <w:rPr>
      <w:color w:val="262626" w:themeColor="text1" w:themeTint="D9"/>
    </w:rPr>
  </w:style>
  <w:style w:type="character" w:styleId="Zdraznn">
    <w:name w:val="Emphasis"/>
    <w:basedOn w:val="Standardnpsmoodstavce"/>
    <w:uiPriority w:val="20"/>
    <w:qFormat/>
    <w:rsid w:val="00AF623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F623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F6236"/>
    <w:rPr>
      <w:color w:val="262626" w:themeColor="text1" w:themeTint="D9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F62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236"/>
    <w:rPr>
      <w:color w:val="262626" w:themeColor="text1" w:themeTint="D9"/>
      <w:szCs w:val="20"/>
    </w:rPr>
  </w:style>
  <w:style w:type="table" w:styleId="Svtltabulkasmkou1">
    <w:name w:val="Grid Table 1 Light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F6236"/>
  </w:style>
  <w:style w:type="paragraph" w:styleId="AdresaHTML">
    <w:name w:val="HTML Address"/>
    <w:basedOn w:val="Normln"/>
    <w:link w:val="AdresaHTML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F6236"/>
    <w:rPr>
      <w:i/>
      <w:iCs/>
      <w:color w:val="262626" w:themeColor="text1" w:themeTint="D9"/>
    </w:rPr>
  </w:style>
  <w:style w:type="character" w:styleId="CittHTML">
    <w:name w:val="HTML Cite"/>
    <w:basedOn w:val="Standardnpsmoodstavce"/>
    <w:uiPriority w:val="99"/>
    <w:semiHidden/>
    <w:unhideWhenUsed/>
    <w:rsid w:val="00AF623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F623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F623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F6236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qFormat/>
    <w:rsid w:val="00BF765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65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F6236"/>
  </w:style>
  <w:style w:type="paragraph" w:styleId="Seznam">
    <w:name w:val="List"/>
    <w:basedOn w:val="Normln"/>
    <w:uiPriority w:val="99"/>
    <w:semiHidden/>
    <w:unhideWhenUsed/>
    <w:rsid w:val="00AF623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AF623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AF623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AF623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AF6236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F623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F623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F623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qFormat/>
    <w:rsid w:val="00AF623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Stednmka1">
    <w:name w:val="Medium Grid 1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lnweb">
    <w:name w:val="Normal (Web)"/>
    <w:basedOn w:val="Normln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F623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F6236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F6236"/>
    <w:rPr>
      <w:color w:val="262626" w:themeColor="text1" w:themeTint="D9"/>
    </w:rPr>
  </w:style>
  <w:style w:type="character" w:styleId="slostrnky">
    <w:name w:val="page number"/>
    <w:basedOn w:val="Standardnpsmoodstavce"/>
    <w:uiPriority w:val="99"/>
    <w:semiHidden/>
    <w:unhideWhenUsed/>
    <w:rsid w:val="00AF6236"/>
  </w:style>
  <w:style w:type="table" w:styleId="Prosttabulka1">
    <w:name w:val="Plain Table 1"/>
    <w:basedOn w:val="Normlntabulka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6236"/>
    <w:rPr>
      <w:i/>
      <w:iCs/>
      <w:color w:val="404040" w:themeColor="text1" w:themeTint="BF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AF6236"/>
    <w:rPr>
      <w:u w:val="dotted"/>
    </w:rPr>
  </w:style>
  <w:style w:type="character" w:styleId="Siln">
    <w:name w:val="Strong"/>
    <w:basedOn w:val="Standardnpsmoodstavce"/>
    <w:uiPriority w:val="22"/>
    <w:qFormat/>
    <w:rsid w:val="00AF6236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F623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AF623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F623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F6236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F623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F623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F623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F623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F62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F623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F623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F623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F623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MAJ\AppData\Roaming\Microsoft\&#352;ablony\Pozv&#225;nka%20na%20valent&#253;nskou%20ve&#269;e&#345;i%20s%20dra&#382;bou%20kol&#225;&#269;&#36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valentýnskou večeři s dražbou koláčů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ZSMAJ</dc:creator>
  <cp:lastModifiedBy>ZSMAJETIN2</cp:lastModifiedBy>
  <cp:revision>2</cp:revision>
  <cp:lastPrinted>2022-04-27T07:58:00Z</cp:lastPrinted>
  <dcterms:created xsi:type="dcterms:W3CDTF">2023-05-09T07:49:00Z</dcterms:created>
  <dcterms:modified xsi:type="dcterms:W3CDTF">2023-05-09T07:49:00Z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